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B852" w14:textId="1549B1CE" w:rsidR="00002A17" w:rsidRDefault="004B7B8B" w:rsidP="004B7B8B">
      <w:pPr>
        <w:pStyle w:val="Body"/>
        <w:rPr>
          <w:sz w:val="36"/>
          <w:szCs w:val="36"/>
        </w:rPr>
      </w:pPr>
      <w:r>
        <w:rPr>
          <w:rFonts w:ascii="Helvetica Light" w:eastAsia="Helvetica Light" w:hAnsi="Helvetica Light" w:cs="Helvetica Light"/>
          <w:noProof/>
          <w:sz w:val="48"/>
          <w:szCs w:val="48"/>
          <w:lang w:val="en-US" w:eastAsia="en-US"/>
        </w:rPr>
        <w:drawing>
          <wp:anchor distT="152400" distB="152400" distL="152400" distR="152400" simplePos="0" relativeHeight="251659264" behindDoc="0" locked="0" layoutInCell="1" allowOverlap="1" wp14:anchorId="033049CE" wp14:editId="1D96F39A">
            <wp:simplePos x="0" y="0"/>
            <wp:positionH relativeFrom="margin">
              <wp:posOffset>193675</wp:posOffset>
            </wp:positionH>
            <wp:positionV relativeFrom="margin">
              <wp:align>top</wp:align>
            </wp:positionV>
            <wp:extent cx="532321" cy="532321"/>
            <wp:effectExtent l="0" t="0" r="1270" b="127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F89B78B-487C-41D7-A7C0-75BC439AE70C-L0-00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21" cy="532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B4A05">
        <w:rPr>
          <w:rFonts w:ascii="Helvetica Light"/>
          <w:color w:val="7F7F7F"/>
          <w:sz w:val="48"/>
          <w:szCs w:val="48"/>
        </w:rPr>
        <w:t>The</w:t>
      </w:r>
      <w:r w:rsidR="00CB4A05">
        <w:rPr>
          <w:rFonts w:ascii="Helvetica Light"/>
          <w:sz w:val="48"/>
          <w:szCs w:val="48"/>
        </w:rPr>
        <w:t xml:space="preserve"> </w:t>
      </w:r>
      <w:r w:rsidR="00CB4A05">
        <w:rPr>
          <w:b/>
          <w:bCs/>
          <w:color w:val="FFA93A"/>
          <w:sz w:val="48"/>
          <w:szCs w:val="48"/>
        </w:rPr>
        <w:t>LIONS</w:t>
      </w:r>
      <w:r w:rsidR="00581BA6">
        <w:rPr>
          <w:b/>
          <w:bCs/>
          <w:color w:val="FFA93A"/>
          <w:sz w:val="48"/>
          <w:szCs w:val="48"/>
        </w:rPr>
        <w:t xml:space="preserve">       </w:t>
      </w:r>
      <w:r w:rsidR="0058293B" w:rsidRPr="00D91877">
        <w:rPr>
          <w:rFonts w:ascii="Arial" w:hAnsi="Arial" w:cs="Arial"/>
          <w:sz w:val="36"/>
          <w:szCs w:val="36"/>
        </w:rPr>
        <w:t>201</w:t>
      </w:r>
      <w:r w:rsidR="00496DD8">
        <w:rPr>
          <w:rFonts w:ascii="Arial" w:hAnsi="Arial" w:cs="Arial"/>
          <w:sz w:val="36"/>
          <w:szCs w:val="36"/>
        </w:rPr>
        <w:t>9</w:t>
      </w:r>
      <w:r w:rsidR="0058293B" w:rsidRPr="00D91877">
        <w:rPr>
          <w:rFonts w:ascii="Arial" w:hAnsi="Arial" w:cs="Arial"/>
          <w:sz w:val="36"/>
          <w:szCs w:val="36"/>
        </w:rPr>
        <w:t>-</w:t>
      </w:r>
      <w:r w:rsidR="00496DD8">
        <w:rPr>
          <w:rFonts w:ascii="Arial" w:hAnsi="Arial" w:cs="Arial"/>
          <w:sz w:val="36"/>
          <w:szCs w:val="36"/>
        </w:rPr>
        <w:t>20</w:t>
      </w:r>
      <w:r w:rsidR="00CB4A05" w:rsidRPr="00D91877">
        <w:rPr>
          <w:rFonts w:ascii="Arial" w:hAnsi="Arial" w:cs="Arial"/>
          <w:sz w:val="36"/>
          <w:szCs w:val="36"/>
        </w:rPr>
        <w:t xml:space="preserve"> Teaching Schedule</w:t>
      </w:r>
      <w:r w:rsidR="00CB4A05">
        <w:rPr>
          <w:sz w:val="36"/>
          <w:szCs w:val="36"/>
        </w:rPr>
        <w:t xml:space="preserve"> </w:t>
      </w:r>
    </w:p>
    <w:tbl>
      <w:tblPr>
        <w:tblW w:w="12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07"/>
        <w:gridCol w:w="403"/>
        <w:gridCol w:w="2419"/>
        <w:gridCol w:w="2610"/>
        <w:gridCol w:w="1530"/>
        <w:gridCol w:w="1620"/>
        <w:gridCol w:w="1620"/>
        <w:gridCol w:w="1551"/>
      </w:tblGrid>
      <w:tr w:rsidR="00002A17" w14:paraId="66C13DC1" w14:textId="77777777" w:rsidTr="007C6852">
        <w:trPr>
          <w:trHeight w:val="488"/>
          <w:tblHeader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0898" w14:textId="77777777" w:rsidR="00002A17" w:rsidRPr="008B7A31" w:rsidRDefault="00CB4A05">
            <w:pPr>
              <w:pStyle w:val="TableStyle1"/>
              <w:rPr>
                <w:rFonts w:ascii="Arial" w:hAnsi="Arial" w:cs="Arial"/>
              </w:rPr>
            </w:pPr>
            <w:r w:rsidRPr="008B7A31">
              <w:rPr>
                <w:rFonts w:ascii="Arial" w:hAnsi="Arial" w:cs="Arial"/>
              </w:rPr>
              <w:t>Date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6AC9" w14:textId="77777777" w:rsidR="00002A17" w:rsidRPr="008B7A31" w:rsidRDefault="00002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8A5F" w14:textId="77777777" w:rsidR="00002A17" w:rsidRPr="00D91877" w:rsidRDefault="00CB4A05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Bible Lesson</w:t>
            </w:r>
          </w:p>
          <w:p w14:paraId="64A520D2" w14:textId="77777777" w:rsidR="004B7B8B" w:rsidRPr="00D91877" w:rsidRDefault="004B7B8B">
            <w:pPr>
              <w:pStyle w:val="TableStyle1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0EFB" w14:textId="77777777" w:rsidR="00002A17" w:rsidRPr="00D91877" w:rsidRDefault="00CB4A05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Event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72DF" w14:textId="77777777" w:rsidR="00002A17" w:rsidRPr="00D91877" w:rsidRDefault="00CB4A05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Little Cubs</w:t>
            </w:r>
          </w:p>
          <w:p w14:paraId="0373BDFE" w14:textId="77777777" w:rsidR="00002A17" w:rsidRPr="00D91877" w:rsidRDefault="00CB4A05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  <w:i/>
                <w:iCs/>
                <w:color w:val="7F7F7F"/>
              </w:rPr>
              <w:t>Nursery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58BF" w14:textId="77777777" w:rsidR="00002A17" w:rsidRPr="00D91877" w:rsidRDefault="00CB4A05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Big Cubs</w:t>
            </w:r>
          </w:p>
          <w:p w14:paraId="2DF555F4" w14:textId="77777777" w:rsidR="00002A17" w:rsidRPr="00D91877" w:rsidRDefault="00CB4A05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  <w:i/>
                <w:iCs/>
                <w:color w:val="7F7F7F"/>
              </w:rPr>
              <w:t>K - Grade 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3ED1" w14:textId="77777777" w:rsidR="00002A17" w:rsidRPr="00D91877" w:rsidRDefault="00CB4A05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  <w:lang w:val="nl-NL"/>
              </w:rPr>
              <w:t>Kool Kats</w:t>
            </w:r>
          </w:p>
          <w:p w14:paraId="7049B535" w14:textId="77777777" w:rsidR="00002A17" w:rsidRPr="00D91877" w:rsidRDefault="002020FA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  <w:i/>
                <w:iCs/>
                <w:color w:val="7F7F7F"/>
              </w:rPr>
              <w:t>Grade 3 - 4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B7ED" w14:textId="77777777" w:rsidR="00002A17" w:rsidRPr="00D91877" w:rsidRDefault="00CB4A05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ROAR</w:t>
            </w:r>
          </w:p>
          <w:p w14:paraId="2DD1DABD" w14:textId="77777777" w:rsidR="00002A17" w:rsidRPr="00D91877" w:rsidRDefault="00CB4A05" w:rsidP="002020FA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  <w:i/>
                <w:iCs/>
                <w:color w:val="7F7F7F"/>
              </w:rPr>
              <w:t xml:space="preserve">Grade </w:t>
            </w:r>
            <w:r w:rsidR="002020FA" w:rsidRPr="00D91877">
              <w:rPr>
                <w:rFonts w:ascii="Arial" w:hAnsi="Arial" w:cs="Arial"/>
                <w:i/>
                <w:iCs/>
                <w:color w:val="7F7F7F"/>
              </w:rPr>
              <w:t>5 - 7</w:t>
            </w:r>
          </w:p>
        </w:tc>
      </w:tr>
      <w:tr w:rsidR="004A37B7" w14:paraId="3FFF9DBA" w14:textId="77777777" w:rsidTr="007C6852">
        <w:tblPrEx>
          <w:shd w:val="clear" w:color="auto" w:fill="auto"/>
        </w:tblPrEx>
        <w:trPr>
          <w:trHeight w:val="559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FEB1" w14:textId="77777777" w:rsidR="004A37B7" w:rsidRPr="008B7A31" w:rsidRDefault="004A37B7" w:rsidP="004A37B7">
            <w:pPr>
              <w:pStyle w:val="TableStyle1"/>
              <w:rPr>
                <w:rFonts w:ascii="Arial" w:hAnsi="Arial" w:cs="Arial"/>
              </w:rPr>
            </w:pPr>
            <w:r w:rsidRPr="008B7A31">
              <w:rPr>
                <w:rFonts w:ascii="Arial" w:hAnsi="Arial" w:cs="Arial"/>
              </w:rPr>
              <w:t>September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97D28" w14:textId="4301062B" w:rsidR="004A37B7" w:rsidRPr="008B7A31" w:rsidRDefault="004A37B7" w:rsidP="004A3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2B7E" w14:textId="6E268366" w:rsidR="004A37B7" w:rsidRPr="00D91877" w:rsidRDefault="004A37B7" w:rsidP="004A37B7">
            <w:pPr>
              <w:pStyle w:val="TableStyle2"/>
              <w:rPr>
                <w:rFonts w:ascii="Arial" w:hAnsi="Arial" w:cs="Arial"/>
                <w:b/>
              </w:rPr>
            </w:pPr>
            <w:r w:rsidRPr="00D91877">
              <w:rPr>
                <w:rFonts w:ascii="Arial" w:hAnsi="Arial" w:cs="Arial"/>
                <w:b/>
              </w:rPr>
              <w:t xml:space="preserve">Group activities </w:t>
            </w:r>
            <w:r>
              <w:rPr>
                <w:rFonts w:ascii="Arial" w:hAnsi="Arial" w:cs="Arial"/>
                <w:b/>
              </w:rPr>
              <w:t xml:space="preserve">Church Hall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50F3" w14:textId="77777777" w:rsidR="004A37B7" w:rsidRDefault="004A37B7" w:rsidP="004A37B7">
            <w:pPr>
              <w:pStyle w:val="TableStyle2"/>
              <w:rPr>
                <w:rFonts w:ascii="Arial" w:hAnsi="Arial" w:cs="Arial"/>
              </w:rPr>
            </w:pPr>
            <w:r w:rsidRPr="008B7A31">
              <w:rPr>
                <w:rFonts w:ascii="Arial" w:hAnsi="Arial" w:cs="Arial"/>
              </w:rPr>
              <w:t>Welcome Back</w:t>
            </w:r>
            <w:r>
              <w:rPr>
                <w:rFonts w:ascii="Arial" w:hAnsi="Arial" w:cs="Arial"/>
              </w:rPr>
              <w:t>!</w:t>
            </w:r>
          </w:p>
          <w:p w14:paraId="24363B64" w14:textId="77777777" w:rsidR="004A37B7" w:rsidRPr="00632E2E" w:rsidRDefault="004A37B7" w:rsidP="004A37B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B7A31">
              <w:rPr>
                <w:rFonts w:ascii="Arial" w:hAnsi="Arial" w:cs="Arial"/>
              </w:rPr>
              <w:t>eacher Commissioning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3F3F" w14:textId="74A17C3F" w:rsidR="004A37B7" w:rsidRPr="00D91877" w:rsidRDefault="004A37B7" w:rsidP="004A37B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  <w:r w:rsidR="00CD2D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43E83" w14:textId="4362FC62" w:rsidR="004A37B7" w:rsidRPr="00D91877" w:rsidRDefault="00CC2B25" w:rsidP="004A37B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EED45" w14:textId="77777777" w:rsidR="004A37B7" w:rsidRPr="00D91877" w:rsidRDefault="004A37B7" w:rsidP="00C60849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16D6B" w14:textId="379457BA" w:rsidR="004A37B7" w:rsidRPr="00D91877" w:rsidRDefault="00180B53" w:rsidP="004A37B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</w:t>
            </w:r>
          </w:p>
        </w:tc>
      </w:tr>
      <w:tr w:rsidR="004A37B7" w14:paraId="44B6D645" w14:textId="77777777" w:rsidTr="007C6852">
        <w:tblPrEx>
          <w:shd w:val="clear" w:color="auto" w:fill="auto"/>
        </w:tblPrEx>
        <w:trPr>
          <w:trHeight w:val="273"/>
        </w:trPr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CC13" w14:textId="77777777" w:rsidR="004A37B7" w:rsidRPr="008B7A31" w:rsidRDefault="004A37B7" w:rsidP="004A3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D723" w14:textId="2797FD5B" w:rsidR="004A37B7" w:rsidRPr="008B7A31" w:rsidRDefault="004A37B7" w:rsidP="004A37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1237" w14:textId="05F8DFB6" w:rsidR="004A37B7" w:rsidRPr="008B7A31" w:rsidRDefault="007C6852" w:rsidP="004A37B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Lost Sheep &amp; Lost Coin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C79CF" w14:textId="3E34E6AB" w:rsidR="004A37B7" w:rsidRPr="008366EC" w:rsidRDefault="004A37B7" w:rsidP="004A37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CC05" w14:textId="32F999CB" w:rsidR="004A37B7" w:rsidRPr="00D91877" w:rsidRDefault="004A37B7" w:rsidP="004A37B7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Erin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C325" w14:textId="7D18E307" w:rsidR="004A37B7" w:rsidRPr="00D91877" w:rsidRDefault="004A37B7" w:rsidP="004A37B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DF2881" w14:textId="549F0930" w:rsidR="004A37B7" w:rsidRPr="00D91877" w:rsidRDefault="004A37B7" w:rsidP="004A37B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B.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89F7" w14:textId="77777777" w:rsidR="004A37B7" w:rsidRPr="00D91877" w:rsidRDefault="004A37B7" w:rsidP="004A37B7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DD78EC" w14:paraId="1EC8AEB4" w14:textId="77777777" w:rsidTr="001346F4">
        <w:tblPrEx>
          <w:shd w:val="clear" w:color="auto" w:fill="auto"/>
        </w:tblPrEx>
        <w:trPr>
          <w:trHeight w:val="608"/>
        </w:trPr>
        <w:tc>
          <w:tcPr>
            <w:tcW w:w="12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6F38D" w14:textId="77777777" w:rsidR="00DD78EC" w:rsidRPr="008B7A31" w:rsidRDefault="00DD78EC" w:rsidP="00DD7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43EE" w14:textId="70C260D2" w:rsidR="00DD78EC" w:rsidRPr="008B7A31" w:rsidRDefault="00DD78E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0E41" w14:textId="27F77A80" w:rsidR="00DD78EC" w:rsidRPr="008B7A31" w:rsidRDefault="00DD78EC" w:rsidP="00DD78EC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Masters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92C7" w14:textId="2F7228C6" w:rsidR="00DD78EC" w:rsidRPr="008B7A31" w:rsidRDefault="005528BF" w:rsidP="00DD7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Everybody Service</w:t>
            </w:r>
            <w:r w:rsidR="00DD78EC" w:rsidRPr="008366EC">
              <w:rPr>
                <w:rFonts w:ascii="Arial" w:hAnsi="Arial" w:cs="Arial"/>
                <w:i/>
                <w:sz w:val="20"/>
                <w:szCs w:val="20"/>
              </w:rPr>
              <w:t xml:space="preserve"> planning mtg</w:t>
            </w:r>
            <w:r w:rsidR="00DD78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BADA" w14:textId="0CF3807A" w:rsidR="00DD78EC" w:rsidRPr="00D91877" w:rsidRDefault="00DD78EC" w:rsidP="00DD78EC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1FE1" w14:textId="2CB73FD7" w:rsidR="00DD78EC" w:rsidRPr="00D91877" w:rsidRDefault="00DD78EC" w:rsidP="00DD78EC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Trisha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B6AE" w14:textId="77777777" w:rsidR="00DD78EC" w:rsidRPr="00D91877" w:rsidRDefault="00DD78EC" w:rsidP="00DD78EC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Kristy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1709" w14:textId="2FE9118D" w:rsidR="00DD78EC" w:rsidRPr="00D91877" w:rsidRDefault="00DD78EC" w:rsidP="00DD78EC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</w:t>
            </w:r>
          </w:p>
        </w:tc>
      </w:tr>
      <w:tr w:rsidR="00DD78EC" w14:paraId="32664A66" w14:textId="77777777" w:rsidTr="007C6852">
        <w:tblPrEx>
          <w:shd w:val="clear" w:color="auto" w:fill="auto"/>
        </w:tblPrEx>
        <w:trPr>
          <w:trHeight w:val="323"/>
        </w:trPr>
        <w:tc>
          <w:tcPr>
            <w:tcW w:w="12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301BD" w14:textId="77777777" w:rsidR="00DD78EC" w:rsidRPr="008B7A31" w:rsidRDefault="00DD78EC" w:rsidP="00DD7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7B0B" w14:textId="6F86925B" w:rsidR="00DD78EC" w:rsidRDefault="00DD78EC" w:rsidP="00DD78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FE23" w14:textId="51CC3AE0" w:rsidR="00DD78EC" w:rsidRPr="008B7A31" w:rsidRDefault="00DD78EC" w:rsidP="00DD78EC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Parable of the Rich Man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2D7A" w14:textId="77777777" w:rsidR="00DD78EC" w:rsidRPr="008B7A31" w:rsidRDefault="00DD78EC" w:rsidP="00DD7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73F7" w14:textId="52795DD9" w:rsidR="00DD78EC" w:rsidRPr="00D91877" w:rsidRDefault="00DD78EC" w:rsidP="00DD78EC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Jenn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B1FA" w14:textId="77777777" w:rsidR="00DD78EC" w:rsidRPr="00D91877" w:rsidRDefault="00DD78EC" w:rsidP="00DD78EC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Mark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CFB6" w14:textId="77777777" w:rsidR="00DD78EC" w:rsidRPr="00D91877" w:rsidRDefault="00DD78EC" w:rsidP="00DD78EC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Sharon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F57C0" w14:textId="77777777" w:rsidR="00DD78EC" w:rsidRPr="00D91877" w:rsidRDefault="00DD78EC" w:rsidP="00DD78EC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Tracey</w:t>
            </w:r>
          </w:p>
        </w:tc>
      </w:tr>
      <w:tr w:rsidR="00B573D6" w14:paraId="5665CD84" w14:textId="77777777" w:rsidTr="007C6852">
        <w:tblPrEx>
          <w:shd w:val="clear" w:color="auto" w:fill="auto"/>
        </w:tblPrEx>
        <w:trPr>
          <w:trHeight w:val="260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093E" w14:textId="77777777" w:rsidR="00B573D6" w:rsidRPr="008B7A31" w:rsidRDefault="00B573D6" w:rsidP="00B573D6">
            <w:pPr>
              <w:pStyle w:val="TableStyle1"/>
              <w:rPr>
                <w:rFonts w:ascii="Arial" w:hAnsi="Arial" w:cs="Arial"/>
              </w:rPr>
            </w:pPr>
            <w:r w:rsidRPr="008B7A31">
              <w:rPr>
                <w:rFonts w:ascii="Arial" w:hAnsi="Arial" w:cs="Arial"/>
              </w:rPr>
              <w:t>October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4F5C" w14:textId="4F0516A0" w:rsidR="00B573D6" w:rsidRPr="008B7A31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7355" w14:textId="06D082F4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Seed of Faith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67E9" w14:textId="00347B4A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1BED" w14:textId="13AA6BD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3B79" w14:textId="7230B16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6BD8" w14:textId="6CDE06E1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23F9" w14:textId="0F0E883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14:paraId="5769446D" w14:textId="77777777" w:rsidTr="007C6852">
        <w:tblPrEx>
          <w:shd w:val="clear" w:color="auto" w:fill="auto"/>
        </w:tblPrEx>
        <w:trPr>
          <w:trHeight w:val="349"/>
        </w:trPr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146D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5A69" w14:textId="34BBF0C7" w:rsidR="00B573D6" w:rsidRPr="008B7A31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4C8D" w14:textId="7878243B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 Men Healed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B855" w14:textId="34DB12A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Thanksgiving Weekend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5923" w14:textId="1199000A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Erin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7FC4" w14:textId="484F7401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32FB" w14:textId="282FC9AA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Kathy B.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AA8A" w14:textId="097758CB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14:paraId="63249B67" w14:textId="77777777" w:rsidTr="007C6852">
        <w:tblPrEx>
          <w:shd w:val="clear" w:color="auto" w:fill="auto"/>
        </w:tblPrEx>
        <w:trPr>
          <w:trHeight w:val="399"/>
        </w:trPr>
        <w:tc>
          <w:tcPr>
            <w:tcW w:w="12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F0B2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8DA78" w14:textId="603899F1" w:rsidR="00B573D6" w:rsidRPr="008B7A31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0688" w14:textId="6EB7F190" w:rsidR="00B573D6" w:rsidRPr="00806240" w:rsidRDefault="00B573D6" w:rsidP="00B573D6">
            <w:pPr>
              <w:pStyle w:val="TableStyle2"/>
              <w:rPr>
                <w:rFonts w:ascii="Arial" w:hAnsi="Arial" w:cs="Arial"/>
                <w:color w:val="FF0000"/>
              </w:rPr>
            </w:pPr>
            <w:r w:rsidRPr="004B007D">
              <w:rPr>
                <w:rFonts w:ascii="Arial" w:hAnsi="Arial" w:cs="Arial"/>
                <w:color w:val="000000" w:themeColor="text1"/>
              </w:rPr>
              <w:t xml:space="preserve">Jacob Wrestles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808D" w14:textId="785DB8BD" w:rsidR="00B573D6" w:rsidRPr="00EC10FF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Brunch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5F7E" w14:textId="5DA167C1" w:rsidR="00B573D6" w:rsidRPr="00EC10FF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EC10FF">
              <w:rPr>
                <w:rFonts w:ascii="Arial" w:hAnsi="Arial" w:cs="Arial"/>
                <w:color w:val="auto"/>
              </w:rPr>
              <w:t xml:space="preserve">Jessica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1615" w14:textId="401BAE1C" w:rsidR="00B573D6" w:rsidRPr="00EC10FF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EC10FF">
              <w:rPr>
                <w:rFonts w:ascii="Arial" w:hAnsi="Arial" w:cs="Arial"/>
                <w:color w:val="auto"/>
              </w:rPr>
              <w:t xml:space="preserve">Trisha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DBAE" w14:textId="77777777" w:rsidR="00B573D6" w:rsidRPr="00EC10FF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EC10FF">
              <w:rPr>
                <w:rFonts w:ascii="Arial" w:hAnsi="Arial" w:cs="Arial"/>
                <w:color w:val="auto"/>
              </w:rPr>
              <w:t xml:space="preserve">Kristy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5097" w14:textId="77777777" w:rsidR="00B573D6" w:rsidRPr="00EC10FF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EC10FF">
              <w:rPr>
                <w:rFonts w:ascii="Arial" w:hAnsi="Arial" w:cs="Arial"/>
                <w:color w:val="auto"/>
              </w:rPr>
              <w:t>Tracey</w:t>
            </w:r>
          </w:p>
        </w:tc>
      </w:tr>
      <w:tr w:rsidR="00B573D6" w14:paraId="00641DDD" w14:textId="77777777" w:rsidTr="007C6852">
        <w:tblPrEx>
          <w:shd w:val="clear" w:color="auto" w:fill="auto"/>
        </w:tblPrEx>
        <w:trPr>
          <w:trHeight w:val="25"/>
        </w:trPr>
        <w:tc>
          <w:tcPr>
            <w:tcW w:w="12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A380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1A40" w14:textId="40786185" w:rsidR="00B573D6" w:rsidRPr="008B7A31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DE4B" w14:textId="18F0962A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Pharisee &amp; Tax Collector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C34D" w14:textId="7B0523EA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Saints-Costume Party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5BEF" w14:textId="49036DA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Jenn</w:t>
            </w:r>
          </w:p>
        </w:tc>
        <w:tc>
          <w:tcPr>
            <w:tcW w:w="4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9613" w14:textId="06D08CB3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Mark/Sharon/Tracey (volunteers welcome!)</w:t>
            </w:r>
          </w:p>
        </w:tc>
      </w:tr>
      <w:tr w:rsidR="00B573D6" w14:paraId="5A789EAB" w14:textId="77777777" w:rsidTr="007C6852">
        <w:tblPrEx>
          <w:shd w:val="clear" w:color="auto" w:fill="auto"/>
        </w:tblPrEx>
        <w:trPr>
          <w:trHeight w:val="283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B4A" w14:textId="77777777" w:rsidR="00B573D6" w:rsidRPr="008B7A31" w:rsidRDefault="00B573D6" w:rsidP="00B573D6">
            <w:pPr>
              <w:pStyle w:val="TableStyle1"/>
              <w:rPr>
                <w:rFonts w:ascii="Arial" w:hAnsi="Arial" w:cs="Arial"/>
              </w:rPr>
            </w:pPr>
            <w:r w:rsidRPr="008B7A31">
              <w:rPr>
                <w:rFonts w:ascii="Arial" w:hAnsi="Arial" w:cs="Arial"/>
              </w:rPr>
              <w:t>November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DB9C" w14:textId="16EB0FBF" w:rsidR="00B573D6" w:rsidRPr="008B7A31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BA99" w14:textId="28C021E3" w:rsidR="00B573D6" w:rsidRPr="004B007D" w:rsidRDefault="00B573D6" w:rsidP="00B573D6">
            <w:pPr>
              <w:pStyle w:val="TableStyle2"/>
              <w:rPr>
                <w:rFonts w:ascii="Arial" w:hAnsi="Arial" w:cs="Arial"/>
                <w:color w:val="FF0000"/>
              </w:rPr>
            </w:pPr>
            <w:r w:rsidRPr="004B007D">
              <w:rPr>
                <w:rFonts w:ascii="Arial" w:hAnsi="Arial" w:cs="Arial"/>
                <w:color w:val="FF0000"/>
              </w:rPr>
              <w:t>Zacchaeus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7200" w14:textId="5B63BD45" w:rsidR="00B573D6" w:rsidRPr="004B007D" w:rsidRDefault="006B43F4" w:rsidP="00B573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007D">
              <w:rPr>
                <w:rFonts w:ascii="Arial" w:hAnsi="Arial" w:cs="Arial"/>
                <w:color w:val="FF0000"/>
                <w:sz w:val="20"/>
                <w:szCs w:val="20"/>
              </w:rPr>
              <w:t xml:space="preserve">Everybody Service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2B91" w14:textId="0BF776AA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0AAE" w14:textId="2E5555E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871C" w14:textId="2B1499D0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0519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14:paraId="31FFE9E7" w14:textId="77777777" w:rsidTr="007C6852">
        <w:tblPrEx>
          <w:shd w:val="clear" w:color="auto" w:fill="auto"/>
        </w:tblPrEx>
        <w:trPr>
          <w:trHeight w:val="319"/>
        </w:trPr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F96F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0612" w14:textId="56C1CCA7" w:rsidR="00B573D6" w:rsidRPr="008B7A31" w:rsidRDefault="00B573D6" w:rsidP="00B5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A5DA" w14:textId="76409A3A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Sadducees’ Question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505A" w14:textId="12C983F6" w:rsidR="00B573D6" w:rsidRPr="001B400E" w:rsidRDefault="00B573D6" w:rsidP="00B573D6">
            <w:pPr>
              <w:pStyle w:val="TableStyle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Remembrance Day Service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29FF" w14:textId="3AD6FBE3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Erin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CFF0" w14:textId="3EC4C73A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0A28" w14:textId="3F30393C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Kathy B.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4FAA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14:paraId="3A2AB0C2" w14:textId="77777777" w:rsidTr="007C6852">
        <w:tblPrEx>
          <w:shd w:val="clear" w:color="auto" w:fill="auto"/>
        </w:tblPrEx>
        <w:trPr>
          <w:trHeight w:val="269"/>
        </w:trPr>
        <w:tc>
          <w:tcPr>
            <w:tcW w:w="12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FEC9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43E2" w14:textId="7D9CF0BF" w:rsidR="00B573D6" w:rsidRPr="008B7A31" w:rsidRDefault="00B573D6" w:rsidP="00B57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E6EF" w14:textId="180AA15C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God’s Love is Forever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0A49" w14:textId="0113983E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Pageant run-throughs begin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537C" w14:textId="00CAFB8B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9907" w14:textId="25B01A0A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Trisha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83B2" w14:textId="26AA20B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Kristy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141EA" w14:textId="7D4FD79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</w:t>
            </w:r>
          </w:p>
        </w:tc>
      </w:tr>
      <w:tr w:rsidR="00B573D6" w14:paraId="72C58327" w14:textId="77777777" w:rsidTr="007C6852">
        <w:tblPrEx>
          <w:shd w:val="clear" w:color="auto" w:fill="auto"/>
        </w:tblPrEx>
        <w:trPr>
          <w:trHeight w:val="261"/>
        </w:trPr>
        <w:tc>
          <w:tcPr>
            <w:tcW w:w="12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DAF8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236D" w14:textId="358976EA" w:rsidR="00B573D6" w:rsidRPr="008B7A31" w:rsidRDefault="00B573D6" w:rsidP="00B57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E370" w14:textId="184DDB57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Day Jesus Died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2D89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9F2F" w14:textId="7A4DF5BF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Jenn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B3AE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Mark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D95F" w14:textId="5E36EBB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1670" w14:textId="2DC69B5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14:paraId="17893516" w14:textId="77777777" w:rsidTr="007C6852">
        <w:tblPrEx>
          <w:shd w:val="clear" w:color="auto" w:fill="auto"/>
        </w:tblPrEx>
        <w:trPr>
          <w:trHeight w:val="39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5F6A" w14:textId="77777777" w:rsidR="00B573D6" w:rsidRPr="008B7A31" w:rsidRDefault="00B573D6" w:rsidP="00B573D6">
            <w:pPr>
              <w:pStyle w:val="TableStyle1"/>
              <w:rPr>
                <w:rFonts w:ascii="Arial" w:hAnsi="Arial" w:cs="Arial"/>
              </w:rPr>
            </w:pPr>
            <w:r w:rsidRPr="008B7A31">
              <w:rPr>
                <w:rFonts w:ascii="Arial" w:hAnsi="Arial" w:cs="Arial"/>
              </w:rPr>
              <w:t>December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1CE1" w14:textId="6A6CEFDE" w:rsidR="00B573D6" w:rsidRPr="008B7A31" w:rsidRDefault="00B573D6" w:rsidP="00B57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C67F" w14:textId="1811BB2E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 Will Bring Peace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B90D" w14:textId="77777777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Advent 1 – Bake Sale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E311" w14:textId="460E5752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D7A0" w14:textId="01F052B8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BD70" w14:textId="7BFD4FD3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40E4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14:paraId="70036CB0" w14:textId="77777777" w:rsidTr="007C6852">
        <w:tblPrEx>
          <w:shd w:val="clear" w:color="auto" w:fill="auto"/>
        </w:tblPrEx>
        <w:trPr>
          <w:trHeight w:val="405"/>
        </w:trPr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40B2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ACE1" w14:textId="23B8F2C5" w:rsidR="00B573D6" w:rsidRPr="008B7A31" w:rsidRDefault="00B573D6" w:rsidP="00B57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00C3" w14:textId="7C36C203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God’s Peaceful World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2E8E" w14:textId="39DE5CEB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 2 – Pageant/song rehearsal</w:t>
            </w:r>
          </w:p>
        </w:tc>
        <w:tc>
          <w:tcPr>
            <w:tcW w:w="63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BED9" w14:textId="1DFB1A2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Erin/Lita/Tracey/Kathy B. </w:t>
            </w:r>
          </w:p>
        </w:tc>
      </w:tr>
      <w:tr w:rsidR="00B573D6" w14:paraId="3A252A58" w14:textId="77777777" w:rsidTr="007C6852">
        <w:tblPrEx>
          <w:shd w:val="clear" w:color="auto" w:fill="auto"/>
        </w:tblPrEx>
        <w:trPr>
          <w:trHeight w:val="485"/>
        </w:trPr>
        <w:tc>
          <w:tcPr>
            <w:tcW w:w="12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7E51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D64C" w14:textId="6684724E" w:rsidR="00B573D6" w:rsidRPr="008B7A31" w:rsidRDefault="00B573D6" w:rsidP="00B57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F887" w14:textId="2194D180" w:rsidR="00B573D6" w:rsidRPr="008B7A31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the Baptist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217F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Advent 3 – Carol Service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BF6E" w14:textId="15C208E3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 xml:space="preserve">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C4F0" w14:textId="7D63D96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Trisha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0D45" w14:textId="1564A2FD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risty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E0FD" w14:textId="310F29E2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14:paraId="2952C6EC" w14:textId="77777777" w:rsidTr="003E19C3">
        <w:tblPrEx>
          <w:shd w:val="clear" w:color="auto" w:fill="auto"/>
        </w:tblPrEx>
        <w:trPr>
          <w:trHeight w:val="485"/>
        </w:trPr>
        <w:tc>
          <w:tcPr>
            <w:tcW w:w="12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430B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C501" w14:textId="6D89DE08" w:rsidR="00B573D6" w:rsidRPr="008B7A31" w:rsidRDefault="00B573D6" w:rsidP="00B573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0" w:type="dxa"/>
            <w:gridSpan w:val="6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8032" w14:textId="1719ADC4" w:rsidR="00B573D6" w:rsidRPr="00566629" w:rsidRDefault="00B573D6" w:rsidP="00B573D6">
            <w:pPr>
              <w:pStyle w:val="TableStyle2"/>
              <w:rPr>
                <w:rFonts w:ascii="Arial" w:hAnsi="Arial" w:cs="Arial"/>
                <w:b/>
              </w:rPr>
            </w:pPr>
            <w:r w:rsidRPr="00566629">
              <w:rPr>
                <w:rFonts w:ascii="Arial" w:hAnsi="Arial" w:cs="Arial"/>
                <w:b/>
              </w:rPr>
              <w:t xml:space="preserve">Christmas Celebration and Pageant rehearsal </w:t>
            </w:r>
            <w:r>
              <w:rPr>
                <w:rFonts w:ascii="Arial" w:hAnsi="Arial" w:cs="Arial"/>
                <w:b/>
              </w:rPr>
              <w:t>upstairs</w:t>
            </w:r>
            <w:r w:rsidRPr="00566629">
              <w:rPr>
                <w:rFonts w:ascii="Arial" w:hAnsi="Arial" w:cs="Arial"/>
                <w:b/>
              </w:rPr>
              <w:tab/>
            </w:r>
            <w:r w:rsidRPr="00566629">
              <w:rPr>
                <w:rFonts w:ascii="Arial" w:hAnsi="Arial" w:cs="Arial"/>
                <w:b/>
              </w:rPr>
              <w:tab/>
            </w:r>
            <w:r w:rsidRPr="000E7BC0">
              <w:rPr>
                <w:rFonts w:ascii="Arial" w:hAnsi="Arial" w:cs="Arial"/>
                <w:bCs/>
              </w:rPr>
              <w:t>Mark/</w:t>
            </w:r>
            <w:r>
              <w:rPr>
                <w:rFonts w:ascii="Arial" w:hAnsi="Arial" w:cs="Arial"/>
                <w:bCs/>
              </w:rPr>
              <w:t>Sharon</w:t>
            </w:r>
            <w:r w:rsidRPr="000E7BC0">
              <w:rPr>
                <w:rFonts w:ascii="Arial" w:hAnsi="Arial" w:cs="Arial"/>
                <w:bCs/>
              </w:rPr>
              <w:t>/Tracey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573D6" w14:paraId="633F3E62" w14:textId="77777777" w:rsidTr="00B958D7">
        <w:tblPrEx>
          <w:shd w:val="clear" w:color="auto" w:fill="auto"/>
        </w:tblPrEx>
        <w:trPr>
          <w:trHeight w:val="346"/>
        </w:trPr>
        <w:tc>
          <w:tcPr>
            <w:tcW w:w="1207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0D85" w14:textId="77777777" w:rsidR="00B573D6" w:rsidRPr="008B7A31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9396" w14:textId="77777777" w:rsidR="00B573D6" w:rsidRDefault="00B573D6" w:rsidP="00B573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0" w:type="dxa"/>
            <w:gridSpan w:val="6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CD65" w14:textId="77777777" w:rsidR="00B573D6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705316">
              <w:rPr>
                <w:rFonts w:ascii="Arial" w:hAnsi="Arial" w:cs="Arial"/>
                <w:b/>
              </w:rPr>
              <w:t>Christmas Eve Family Service</w:t>
            </w:r>
            <w:r>
              <w:rPr>
                <w:rFonts w:ascii="Arial" w:hAnsi="Arial" w:cs="Arial"/>
              </w:rPr>
              <w:t xml:space="preserve"> – 4 pm – </w:t>
            </w:r>
            <w:r w:rsidRPr="00705316">
              <w:rPr>
                <w:rFonts w:ascii="Arial" w:hAnsi="Arial" w:cs="Arial"/>
                <w:b/>
              </w:rPr>
              <w:t>Lions Christmas Pageant</w:t>
            </w:r>
          </w:p>
        </w:tc>
      </w:tr>
      <w:tr w:rsidR="00B573D6" w:rsidRPr="00D91877" w14:paraId="1472C796" w14:textId="77777777" w:rsidTr="00B958D7">
        <w:tblPrEx>
          <w:shd w:val="clear" w:color="auto" w:fill="auto"/>
        </w:tblPrEx>
        <w:trPr>
          <w:trHeight w:val="238"/>
        </w:trPr>
        <w:tc>
          <w:tcPr>
            <w:tcW w:w="12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91345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E421" w14:textId="17DE3376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0" w:type="dxa"/>
            <w:gridSpan w:val="6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AA52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NO LIONS PROGRAM </w:t>
            </w:r>
          </w:p>
        </w:tc>
      </w:tr>
      <w:tr w:rsidR="00B573D6" w:rsidRPr="00D91877" w14:paraId="4734333F" w14:textId="77777777" w:rsidTr="006E0D73">
        <w:tblPrEx>
          <w:shd w:val="clear" w:color="auto" w:fill="auto"/>
        </w:tblPrEx>
        <w:trPr>
          <w:trHeight w:val="279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7706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D720" w14:textId="71F0314A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50" w:type="dxa"/>
            <w:gridSpan w:val="6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ADE70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NO LIONS PROGRAM </w:t>
            </w:r>
          </w:p>
        </w:tc>
      </w:tr>
      <w:tr w:rsidR="00B573D6" w:rsidRPr="00D91877" w14:paraId="6D22E91E" w14:textId="77777777" w:rsidTr="002C71F7">
        <w:tblPrEx>
          <w:shd w:val="clear" w:color="auto" w:fill="auto"/>
        </w:tblPrEx>
        <w:trPr>
          <w:trHeight w:val="292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D972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B0EC" w14:textId="5BBF3730" w:rsidR="00B573D6" w:rsidRPr="00D91877" w:rsidRDefault="00B573D6" w:rsidP="00B57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24A8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  <w:b/>
              </w:rPr>
            </w:pPr>
            <w:r w:rsidRPr="00D91877">
              <w:rPr>
                <w:rFonts w:ascii="Arial" w:hAnsi="Arial" w:cs="Arial"/>
                <w:b/>
                <w:color w:val="auto"/>
              </w:rPr>
              <w:t>PJ and Movie Day</w:t>
            </w:r>
          </w:p>
        </w:tc>
      </w:tr>
      <w:tr w:rsidR="00B573D6" w:rsidRPr="00D91877" w14:paraId="626748A0" w14:textId="77777777" w:rsidTr="007C6852">
        <w:tblPrEx>
          <w:shd w:val="clear" w:color="auto" w:fill="auto"/>
        </w:tblPrEx>
        <w:trPr>
          <w:trHeight w:val="357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048E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A1B6" w14:textId="79A66C25" w:rsidR="00B573D6" w:rsidRPr="00D91877" w:rsidRDefault="00B573D6" w:rsidP="00B573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B322" w14:textId="1BABDC6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Lamb of God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0E65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B1A06" w14:textId="07FA3128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3025" w14:textId="717D093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DEBA" w14:textId="7F6B2602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2C89" w14:textId="1065EBA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4D570F08" w14:textId="77777777" w:rsidTr="007C6852">
        <w:tblPrEx>
          <w:shd w:val="clear" w:color="auto" w:fill="auto"/>
        </w:tblPrEx>
        <w:trPr>
          <w:trHeight w:val="308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1F8E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66F9" w14:textId="26E7F6E5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36DF" w14:textId="54BEE871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Disciples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EFBC" w14:textId="2915ECE7" w:rsidR="00B573D6" w:rsidRPr="00D91877" w:rsidRDefault="00B573D6" w:rsidP="00B573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009F" w14:textId="46947B5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C162" w14:textId="697AF5AB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9C8E" w14:textId="5E3341E6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816A7D">
              <w:rPr>
                <w:rFonts w:ascii="Arial" w:hAnsi="Arial" w:cs="Arial"/>
              </w:rPr>
              <w:t>Kathy B.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9FCC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:rsidRPr="00D91877" w14:paraId="16E6DABD" w14:textId="77777777" w:rsidTr="007C6852">
        <w:tblPrEx>
          <w:shd w:val="clear" w:color="auto" w:fill="auto"/>
        </w:tblPrEx>
        <w:trPr>
          <w:trHeight w:val="333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800C" w14:textId="77777777" w:rsidR="00B573D6" w:rsidRPr="00D91877" w:rsidRDefault="00B573D6" w:rsidP="00B573D6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February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138B" w14:textId="4F3498E7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8467" w14:textId="3FEA69B0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Beatitudes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3324" w14:textId="5BB2B2ED" w:rsidR="00B573D6" w:rsidRPr="00A26284" w:rsidRDefault="00B573D6" w:rsidP="00B573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6284">
              <w:rPr>
                <w:rFonts w:ascii="Arial" w:hAnsi="Arial" w:cs="Arial"/>
                <w:i/>
                <w:sz w:val="20"/>
                <w:szCs w:val="20"/>
              </w:rPr>
              <w:t>Everybody Service planning mtg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D01C" w14:textId="494C225A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Erin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8875" w14:textId="6ADFE20D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Trisha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B284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Kristy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4CC4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:rsidRPr="00D91877" w14:paraId="734C972D" w14:textId="77777777" w:rsidTr="007C6852">
        <w:tblPrEx>
          <w:shd w:val="clear" w:color="auto" w:fill="auto"/>
        </w:tblPrEx>
        <w:trPr>
          <w:trHeight w:val="18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4ED7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6134" w14:textId="10C50436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CC3A" w14:textId="52D2F66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Salt and Light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99B9" w14:textId="1AAFD5BF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Valentine’s Day </w:t>
            </w:r>
            <w:r w:rsidR="00CF37E6">
              <w:rPr>
                <w:rFonts w:ascii="Arial" w:hAnsi="Arial" w:cs="Arial"/>
              </w:rPr>
              <w:t xml:space="preserve">heart sales @Vestry today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2114" w14:textId="52710F0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6D20E" w14:textId="1015E75D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56278" w14:textId="77C22ADB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5F40FA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Tracey</w:t>
            </w:r>
          </w:p>
        </w:tc>
      </w:tr>
      <w:tr w:rsidR="00B573D6" w:rsidRPr="00D91877" w14:paraId="616187C2" w14:textId="77777777" w:rsidTr="007C6852">
        <w:tblPrEx>
          <w:shd w:val="clear" w:color="auto" w:fill="auto"/>
        </w:tblPrEx>
        <w:trPr>
          <w:trHeight w:val="279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89D0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E321" w14:textId="21B7D527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386A" w14:textId="79C6266C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teaches about Anger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02AB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Family Day Weekend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0A87" w14:textId="7CA4E5F2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Jenn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19D8E" w14:textId="2F2A0DB8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644FD" w14:textId="1E075F6D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16B64" w14:textId="6BC219D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51B60729" w14:textId="77777777" w:rsidTr="007C6852">
        <w:tblPrEx>
          <w:shd w:val="clear" w:color="auto" w:fill="auto"/>
        </w:tblPrEx>
        <w:trPr>
          <w:trHeight w:val="147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12A9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E0E4" w14:textId="509F2AA5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82A4" w14:textId="4084FEB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Transfiguration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29211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A4A66" w14:textId="63E0E60C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51C0D" w14:textId="66900FAC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1E5E7" w14:textId="72A9C7C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Kathy B.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DBE2F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Tracey</w:t>
            </w:r>
          </w:p>
        </w:tc>
      </w:tr>
      <w:tr w:rsidR="00CF37E6" w:rsidRPr="00D91877" w14:paraId="7CBA19F3" w14:textId="77777777" w:rsidTr="0028266B">
        <w:tblPrEx>
          <w:shd w:val="clear" w:color="auto" w:fill="auto"/>
        </w:tblPrEx>
        <w:trPr>
          <w:trHeight w:val="147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B78B" w14:textId="77777777" w:rsidR="00CF37E6" w:rsidRPr="00D91877" w:rsidRDefault="00CF37E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462F" w14:textId="4BE87D6D" w:rsidR="00CF37E6" w:rsidRPr="00D91877" w:rsidRDefault="00CF37E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35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33662" w14:textId="69535D48" w:rsidR="00CF37E6" w:rsidRPr="00D91877" w:rsidRDefault="00CF37E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Ash Wednesday Service </w:t>
            </w:r>
            <w:r w:rsidR="003135AF">
              <w:rPr>
                <w:rFonts w:ascii="Arial" w:hAnsi="Arial" w:cs="Arial"/>
              </w:rPr>
              <w:t>church hall 7:00-8:00 pm</w:t>
            </w:r>
          </w:p>
        </w:tc>
      </w:tr>
      <w:tr w:rsidR="00B573D6" w:rsidRPr="00D91877" w14:paraId="4AC9FA58" w14:textId="77777777" w:rsidTr="007C6852">
        <w:tblPrEx>
          <w:shd w:val="clear" w:color="auto" w:fill="auto"/>
        </w:tblPrEx>
        <w:trPr>
          <w:trHeight w:val="188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93EC" w14:textId="77777777" w:rsidR="00B573D6" w:rsidRPr="00D91877" w:rsidRDefault="00B573D6" w:rsidP="00B573D6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March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B162" w14:textId="3C763DE7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BE9E" w14:textId="0AEF54A5" w:rsidR="00B573D6" w:rsidRPr="00D91877" w:rsidRDefault="00B573D6" w:rsidP="00B573D6">
            <w:pPr>
              <w:pStyle w:val="TableStyle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The First Sin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67DA" w14:textId="3E2E881F" w:rsidR="00B573D6" w:rsidRPr="000E7BC0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 w:rsidRPr="004B007D">
              <w:rPr>
                <w:rFonts w:ascii="Arial" w:hAnsi="Arial" w:cs="Arial"/>
                <w:color w:val="FF0000"/>
                <w:sz w:val="20"/>
                <w:szCs w:val="20"/>
              </w:rPr>
              <w:t xml:space="preserve">Everybody Service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CF5E" w14:textId="45E63F5D" w:rsidR="00B573D6" w:rsidRPr="000E7BC0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0E7BC0">
              <w:rPr>
                <w:rFonts w:ascii="Arial" w:hAnsi="Arial" w:cs="Arial"/>
                <w:color w:val="auto"/>
              </w:rPr>
              <w:t xml:space="preserve">Erin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1ED4" w14:textId="001E8431" w:rsidR="00B573D6" w:rsidRPr="000E7BC0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0E7BC0">
              <w:rPr>
                <w:rFonts w:ascii="Arial" w:hAnsi="Arial" w:cs="Arial"/>
                <w:color w:val="auto"/>
              </w:rPr>
              <w:t xml:space="preserve">Trisha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8CB9" w14:textId="5F9BDE90" w:rsidR="00B573D6" w:rsidRPr="000E7BC0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0E7BC0">
              <w:rPr>
                <w:rFonts w:ascii="Arial" w:hAnsi="Arial" w:cs="Arial"/>
                <w:color w:val="auto"/>
              </w:rPr>
              <w:t xml:space="preserve">Kristy 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69A7" w14:textId="77777777" w:rsidR="00B573D6" w:rsidRPr="000E7BC0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0E7BC0">
              <w:rPr>
                <w:rFonts w:ascii="Arial" w:hAnsi="Arial" w:cs="Arial"/>
                <w:color w:val="auto"/>
              </w:rPr>
              <w:t xml:space="preserve">Tracey </w:t>
            </w:r>
          </w:p>
        </w:tc>
      </w:tr>
      <w:tr w:rsidR="00B573D6" w:rsidRPr="00D91877" w14:paraId="5463ED5C" w14:textId="77777777" w:rsidTr="007C6852">
        <w:tblPrEx>
          <w:shd w:val="clear" w:color="auto" w:fill="auto"/>
        </w:tblPrEx>
        <w:trPr>
          <w:trHeight w:val="349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954D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5AED" w14:textId="4DA087C5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1987" w14:textId="684EF695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Abram’s Call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2B61" w14:textId="5D9D4175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1231" w14:textId="141634B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8F23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Mark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E112" w14:textId="62AA1980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4197" w14:textId="47FA6359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1C8DC648" w14:textId="77777777" w:rsidTr="007C6852">
        <w:tblPrEx>
          <w:shd w:val="clear" w:color="auto" w:fill="auto"/>
        </w:tblPrEx>
        <w:trPr>
          <w:trHeight w:val="288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C268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DD68" w14:textId="734A29B5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BF83" w14:textId="6001ED8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Woman at the Well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F18A" w14:textId="0F1D630C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Break (16-20)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F2A9" w14:textId="4C25D1A0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Jenn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E15C" w14:textId="13527A41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6774" w14:textId="43C7A7B4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C699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:rsidRPr="00D91877" w14:paraId="2FDAC161" w14:textId="77777777" w:rsidTr="007C6852">
        <w:tblPrEx>
          <w:shd w:val="clear" w:color="auto" w:fill="auto"/>
        </w:tblPrEx>
        <w:trPr>
          <w:trHeight w:val="26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84D0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CC12" w14:textId="4B08EF4D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A456" w14:textId="1D76F4E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Pool of Siloam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29E5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07F0" w14:textId="61E7C6CF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628C" w14:textId="332897AC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5EF6" w14:textId="16009A44" w:rsidR="00B573D6" w:rsidRPr="00581BA6" w:rsidRDefault="00B573D6" w:rsidP="00B573D6">
            <w:pPr>
              <w:pStyle w:val="TableStyle2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Kathy B.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F5DD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:rsidRPr="00D91877" w14:paraId="5D2F2B7A" w14:textId="77777777" w:rsidTr="007C6852">
        <w:tblPrEx>
          <w:shd w:val="clear" w:color="auto" w:fill="auto"/>
        </w:tblPrEx>
        <w:trPr>
          <w:trHeight w:val="26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7283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0859" w14:textId="1C16C8EE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0272" w14:textId="3384A5A6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Lazarus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68729" w14:textId="38CD6C59" w:rsidR="00B573D6" w:rsidRPr="00D91877" w:rsidRDefault="003135AF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Communion Class #1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0F20" w14:textId="13C2CB51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Erin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39A7" w14:textId="559DB7D3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Trisha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C5C2" w14:textId="6E111AFB" w:rsidR="00B573D6" w:rsidRPr="004A37B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4A37B7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risty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9AB0" w14:textId="0E8A4D4F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2197821A" w14:textId="77777777" w:rsidTr="007C6852">
        <w:tblPrEx>
          <w:shd w:val="clear" w:color="auto" w:fill="auto"/>
        </w:tblPrEx>
        <w:trPr>
          <w:trHeight w:val="257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C37B" w14:textId="77777777" w:rsidR="00B573D6" w:rsidRPr="00D91877" w:rsidRDefault="00B573D6" w:rsidP="00B573D6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2F8F" w14:textId="41FBCFC6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4DC0" w14:textId="6E4923CC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Holy Week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999CB" w14:textId="62EDB4BF" w:rsidR="005528BF" w:rsidRDefault="005528BF" w:rsidP="00B573D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28BF">
              <w:rPr>
                <w:rFonts w:ascii="Arial" w:hAnsi="Arial" w:cs="Arial"/>
                <w:iCs/>
                <w:sz w:val="20"/>
                <w:szCs w:val="20"/>
              </w:rPr>
              <w:t xml:space="preserve">Palm Sunday </w:t>
            </w:r>
          </w:p>
          <w:p w14:paraId="543BDF79" w14:textId="1F09CD5C" w:rsidR="005528BF" w:rsidRPr="005528BF" w:rsidRDefault="005528BF" w:rsidP="00B573D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First Communion Class #2</w:t>
            </w:r>
          </w:p>
          <w:p w14:paraId="18539F8F" w14:textId="673CA6D8" w:rsidR="00B573D6" w:rsidRPr="00A26284" w:rsidRDefault="005528BF" w:rsidP="00B573D6">
            <w:pPr>
              <w:rPr>
                <w:rFonts w:ascii="Arial" w:hAnsi="Arial" w:cs="Arial"/>
                <w:sz w:val="20"/>
                <w:szCs w:val="20"/>
              </w:rPr>
            </w:pPr>
            <w:r w:rsidRPr="00A26284">
              <w:rPr>
                <w:rFonts w:ascii="Arial" w:hAnsi="Arial" w:cs="Arial"/>
                <w:i/>
                <w:sz w:val="20"/>
                <w:szCs w:val="20"/>
              </w:rPr>
              <w:t>Everybody Service planning mtg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FE80" w14:textId="565A1160" w:rsidR="00B573D6" w:rsidRPr="00A26284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4E45" w14:textId="53189B0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5169" w14:textId="1613C0B0" w:rsidR="00B573D6" w:rsidRPr="004A37B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E04C" w14:textId="5B3A9F43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5B5920C3" w14:textId="77777777" w:rsidTr="00B0144C">
        <w:tblPrEx>
          <w:shd w:val="clear" w:color="auto" w:fill="auto"/>
        </w:tblPrEx>
        <w:trPr>
          <w:trHeight w:val="48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E5A7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1914" w14:textId="13B64E9D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5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F44D" w14:textId="3860A6B9" w:rsidR="00B573D6" w:rsidRPr="007E4D9E" w:rsidRDefault="00B573D6" w:rsidP="00B573D6">
            <w:pPr>
              <w:pStyle w:val="TableStyle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E4D9E">
              <w:rPr>
                <w:rFonts w:ascii="Arial" w:hAnsi="Arial" w:cs="Arial"/>
                <w:b/>
                <w:bCs/>
              </w:rPr>
              <w:t xml:space="preserve">Good Friday </w:t>
            </w:r>
            <w:r w:rsidRPr="007E4D9E">
              <w:rPr>
                <w:rFonts w:ascii="Arial" w:hAnsi="Arial" w:cs="Arial"/>
                <w:b/>
                <w:bCs/>
              </w:rPr>
              <w:tab/>
              <w:t>Explorers Program – 10:00 – 11:00 in Church Hall</w:t>
            </w:r>
          </w:p>
        </w:tc>
      </w:tr>
      <w:tr w:rsidR="00B573D6" w:rsidRPr="00D91877" w14:paraId="4C139F8D" w14:textId="77777777" w:rsidTr="003E19C3">
        <w:tblPrEx>
          <w:shd w:val="clear" w:color="auto" w:fill="auto"/>
        </w:tblPrEx>
        <w:trPr>
          <w:trHeight w:val="251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BEFE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F0DD" w14:textId="437E0040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2E83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Easter Sunday - No Lions Program – services at 8:30 and 10:00 am </w:t>
            </w:r>
          </w:p>
          <w:p w14:paraId="17C718EB" w14:textId="16E1CD71" w:rsidR="00B573D6" w:rsidRPr="00D91877" w:rsidRDefault="00B573D6" w:rsidP="00B573D6">
            <w:pPr>
              <w:pStyle w:val="TableStyle2"/>
              <w:rPr>
                <w:rFonts w:ascii="Arial" w:hAnsi="Arial" w:cs="Arial"/>
                <w:b/>
              </w:rPr>
            </w:pPr>
          </w:p>
        </w:tc>
      </w:tr>
      <w:tr w:rsidR="00B573D6" w:rsidRPr="00D91877" w14:paraId="4C5542F4" w14:textId="77777777" w:rsidTr="007C6852">
        <w:tblPrEx>
          <w:shd w:val="clear" w:color="auto" w:fill="auto"/>
        </w:tblPrEx>
        <w:trPr>
          <w:trHeight w:val="35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B632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6B10" w14:textId="00E8C35D" w:rsidR="00B573D6" w:rsidRPr="001346F4" w:rsidRDefault="00B573D6" w:rsidP="00B573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6F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28EA" w14:textId="0B650CF6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Doubting Thomas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8CA0" w14:textId="49CB35B8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sz w:val="20"/>
                <w:szCs w:val="20"/>
              </w:rPr>
              <w:t>First Communion Class</w:t>
            </w:r>
            <w:r w:rsidR="001346F4">
              <w:rPr>
                <w:rFonts w:ascii="Arial" w:hAnsi="Arial" w:cs="Arial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918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9418" w14:textId="300F0929" w:rsidR="00B573D6" w:rsidRPr="00A26284" w:rsidRDefault="00B573D6" w:rsidP="00B573D6">
            <w:pPr>
              <w:pStyle w:val="TableStyle2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1882" w14:textId="3034B282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317B" w14:textId="0ED3D969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1813" w14:textId="3CF70C86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2B64118A" w14:textId="77777777" w:rsidTr="007C6852">
        <w:tblPrEx>
          <w:shd w:val="clear" w:color="auto" w:fill="auto"/>
        </w:tblPrEx>
        <w:trPr>
          <w:trHeight w:val="35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4509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21F3F" w14:textId="0CD13C73" w:rsidR="00B573D6" w:rsidRPr="001346F4" w:rsidRDefault="00B573D6" w:rsidP="00B573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6F4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7779" w14:textId="169C6029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Road to Emmaus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30A7" w14:textId="1822FD7E" w:rsidR="00B573D6" w:rsidRPr="00D91877" w:rsidRDefault="00107CF4" w:rsidP="00B573D6">
            <w:pPr>
              <w:rPr>
                <w:rFonts w:ascii="Arial" w:hAnsi="Arial" w:cs="Arial"/>
                <w:sz w:val="20"/>
                <w:szCs w:val="20"/>
              </w:rPr>
            </w:pPr>
            <w:r w:rsidRPr="00D91877">
              <w:rPr>
                <w:rFonts w:ascii="Arial" w:hAnsi="Arial" w:cs="Arial"/>
                <w:sz w:val="20"/>
                <w:szCs w:val="20"/>
              </w:rPr>
              <w:t xml:space="preserve">First Communion Class </w:t>
            </w:r>
            <w:r>
              <w:rPr>
                <w:rFonts w:ascii="Arial" w:hAnsi="Arial" w:cs="Arial"/>
                <w:sz w:val="20"/>
                <w:szCs w:val="20"/>
              </w:rPr>
              <w:t>#4</w:t>
            </w:r>
            <w:r w:rsidRPr="00D91877">
              <w:rPr>
                <w:rFonts w:ascii="Arial" w:hAnsi="Arial" w:cs="Arial"/>
                <w:b/>
                <w:sz w:val="20"/>
                <w:szCs w:val="20"/>
              </w:rPr>
              <w:t xml:space="preserve"> Bishop’s Visit &amp; First Communion Day </w:t>
            </w:r>
            <w:r>
              <w:rPr>
                <w:rFonts w:ascii="Arial" w:hAnsi="Arial" w:cs="Arial"/>
                <w:b/>
                <w:sz w:val="20"/>
                <w:szCs w:val="20"/>
              </w:rPr>
              <w:t>TBD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4C63" w14:textId="4BDF42C2" w:rsidR="00B573D6" w:rsidRPr="00A26284" w:rsidRDefault="00B573D6" w:rsidP="00B573D6">
            <w:pPr>
              <w:pStyle w:val="TableStyle2"/>
              <w:rPr>
                <w:rFonts w:ascii="Arial" w:hAnsi="Arial" w:cs="Arial"/>
                <w:highlight w:val="yellow"/>
              </w:rPr>
            </w:pPr>
            <w:r w:rsidRPr="00D91877">
              <w:rPr>
                <w:rFonts w:ascii="Arial" w:hAnsi="Arial" w:cs="Arial"/>
              </w:rPr>
              <w:t xml:space="preserve">Erin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4403" w14:textId="1A4C81F3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FCF6" w14:textId="37A895D2" w:rsidR="00B573D6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Kathy B. 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22FD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7B84E638" w14:textId="77777777" w:rsidTr="007C6852">
        <w:tblPrEx>
          <w:shd w:val="clear" w:color="auto" w:fill="auto"/>
        </w:tblPrEx>
        <w:trPr>
          <w:trHeight w:val="263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715D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FE1C" w14:textId="61F467FE" w:rsidR="00B573D6" w:rsidRPr="001346F4" w:rsidRDefault="00B573D6" w:rsidP="00B573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46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65CB" w14:textId="17733F17" w:rsidR="00B573D6" w:rsidRPr="004B007D" w:rsidRDefault="00B573D6" w:rsidP="00B573D6">
            <w:pPr>
              <w:pStyle w:val="TableStyle2"/>
              <w:rPr>
                <w:rFonts w:ascii="Arial" w:hAnsi="Arial" w:cs="Arial"/>
                <w:color w:val="FF0000"/>
              </w:rPr>
            </w:pPr>
            <w:r w:rsidRPr="004B007D">
              <w:rPr>
                <w:rFonts w:ascii="Arial" w:hAnsi="Arial" w:cs="Arial"/>
                <w:color w:val="FF0000"/>
              </w:rPr>
              <w:t xml:space="preserve">Early Believers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F1BE" w14:textId="1163805A" w:rsidR="00B573D6" w:rsidRPr="004B007D" w:rsidRDefault="00B573D6" w:rsidP="00B573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007D">
              <w:rPr>
                <w:rFonts w:ascii="Arial" w:hAnsi="Arial" w:cs="Arial"/>
                <w:color w:val="FF0000"/>
                <w:sz w:val="20"/>
                <w:szCs w:val="20"/>
              </w:rPr>
              <w:t xml:space="preserve">Everybody Service </w:t>
            </w:r>
          </w:p>
          <w:p w14:paraId="1729ECB3" w14:textId="52D97887" w:rsidR="00B573D6" w:rsidRPr="004B007D" w:rsidRDefault="00B573D6" w:rsidP="00B573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3B3C" w14:textId="32F08BD9" w:rsidR="00B573D6" w:rsidRPr="00E11E2A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E11E2A">
              <w:rPr>
                <w:rFonts w:ascii="Arial" w:hAnsi="Arial" w:cs="Arial"/>
                <w:color w:val="auto"/>
              </w:rPr>
              <w:t xml:space="preserve">Jessica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4D15" w14:textId="6082EA44" w:rsidR="00B573D6" w:rsidRPr="00E11E2A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E11E2A">
              <w:rPr>
                <w:rFonts w:ascii="Arial" w:hAnsi="Arial" w:cs="Arial"/>
                <w:color w:val="auto"/>
              </w:rPr>
              <w:t xml:space="preserve">Trisha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E1C4" w14:textId="2DEC38AE" w:rsidR="00B573D6" w:rsidRPr="00E11E2A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E11E2A">
              <w:rPr>
                <w:rFonts w:ascii="Arial" w:hAnsi="Arial" w:cs="Arial"/>
                <w:color w:val="auto"/>
              </w:rPr>
              <w:t xml:space="preserve">Kristy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EC74" w14:textId="77777777" w:rsidR="00B573D6" w:rsidRPr="00E11E2A" w:rsidRDefault="00B573D6" w:rsidP="00B573D6">
            <w:pPr>
              <w:pStyle w:val="TableStyle2"/>
              <w:rPr>
                <w:rFonts w:ascii="Arial" w:hAnsi="Arial" w:cs="Arial"/>
                <w:color w:val="auto"/>
              </w:rPr>
            </w:pPr>
            <w:r w:rsidRPr="00E11E2A">
              <w:rPr>
                <w:rFonts w:ascii="Arial" w:hAnsi="Arial" w:cs="Arial"/>
                <w:color w:val="auto"/>
              </w:rPr>
              <w:t xml:space="preserve">Tracey </w:t>
            </w:r>
          </w:p>
        </w:tc>
      </w:tr>
      <w:tr w:rsidR="00B573D6" w:rsidRPr="00D91877" w14:paraId="10E4D290" w14:textId="77777777" w:rsidTr="007C6852">
        <w:tblPrEx>
          <w:shd w:val="clear" w:color="auto" w:fill="auto"/>
        </w:tblPrEx>
        <w:trPr>
          <w:trHeight w:val="283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E882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87EF" w14:textId="41387D4C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CB51" w14:textId="7426F780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God’s House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C70E" w14:textId="08F8138B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Mother’s Day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3BC1" w14:textId="05304F6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Jenn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2285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Mark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2620" w14:textId="46D44461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8359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Tracey </w:t>
            </w:r>
          </w:p>
        </w:tc>
      </w:tr>
      <w:tr w:rsidR="00B573D6" w:rsidRPr="00D91877" w14:paraId="7B2238AA" w14:textId="77777777" w:rsidTr="007C6852">
        <w:tblPrEx>
          <w:shd w:val="clear" w:color="auto" w:fill="auto"/>
        </w:tblPrEx>
        <w:trPr>
          <w:trHeight w:val="48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A100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49CD" w14:textId="37C8A505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1E48" w14:textId="52EE802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Promise of the Holy Spirit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7DB6" w14:textId="31FD78B0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Victoria Day Weekend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6286" w14:textId="29625445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5305" w14:textId="0F1014AC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DB53" w14:textId="58502A42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B4A7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Tracey</w:t>
            </w:r>
          </w:p>
        </w:tc>
      </w:tr>
      <w:tr w:rsidR="00B573D6" w:rsidRPr="00D91877" w14:paraId="45098531" w14:textId="77777777" w:rsidTr="007C6852">
        <w:tblPrEx>
          <w:shd w:val="clear" w:color="auto" w:fill="auto"/>
        </w:tblPrEx>
        <w:trPr>
          <w:trHeight w:val="33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D554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F638" w14:textId="7CCB24D7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A22E" w14:textId="14A817B9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Ascension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7E66" w14:textId="7BF1AF47" w:rsidR="00B573D6" w:rsidRPr="00D91877" w:rsidRDefault="00107CF4" w:rsidP="00B573D6">
            <w:pPr>
              <w:pStyle w:val="TableStyle2"/>
              <w:rPr>
                <w:rFonts w:ascii="Arial" w:hAnsi="Arial" w:cs="Arial"/>
              </w:rPr>
            </w:pPr>
            <w:r w:rsidRPr="00E11E2A">
              <w:rPr>
                <w:rFonts w:ascii="Arial" w:hAnsi="Arial" w:cs="Arial"/>
                <w:b/>
              </w:rPr>
              <w:t>Pool and Pizza Party</w:t>
            </w:r>
            <w:r w:rsidRPr="00E11E2A">
              <w:rPr>
                <w:rFonts w:ascii="Arial" w:hAnsi="Arial" w:cs="Arial"/>
              </w:rPr>
              <w:t xml:space="preserve"> </w:t>
            </w:r>
            <w:r w:rsidRPr="00E11E2A">
              <w:rPr>
                <w:rFonts w:ascii="Arial" w:hAnsi="Arial" w:cs="Arial"/>
                <w:b/>
                <w:bCs/>
              </w:rPr>
              <w:t>TBD</w:t>
            </w:r>
            <w:r>
              <w:rPr>
                <w:rFonts w:ascii="Arial" w:hAnsi="Arial" w:cs="Arial"/>
              </w:rPr>
              <w:t xml:space="preserve"> </w:t>
            </w:r>
            <w:r w:rsidRPr="00E11E2A">
              <w:rPr>
                <w:rFonts w:ascii="Arial" w:hAnsi="Arial" w:cs="Arial"/>
              </w:rPr>
              <w:t>(Alder St., pizza to follow at church hall)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F807" w14:textId="235BF7D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 xml:space="preserve">Erin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D10BD" w14:textId="16BA4673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80797" w14:textId="4E9DBF9D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Kathy B.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7F909" w14:textId="72D3F211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5C059EA4" w14:textId="77777777" w:rsidTr="007C6852">
        <w:tblPrEx>
          <w:shd w:val="clear" w:color="auto" w:fill="auto"/>
        </w:tblPrEx>
        <w:trPr>
          <w:trHeight w:val="33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3433" w14:textId="77777777" w:rsidR="00B573D6" w:rsidRPr="00D91877" w:rsidRDefault="00B573D6" w:rsidP="00B5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5E51" w14:textId="4DCA435A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48CD" w14:textId="04801CB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Holy Spirit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D896" w14:textId="7532E413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of Pentecost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AC90" w14:textId="5131CEFC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DE163" w14:textId="6678C9F2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Trisha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5AFA" w14:textId="6DD95E9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Kristy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ACB4A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</w:p>
        </w:tc>
      </w:tr>
      <w:tr w:rsidR="00B573D6" w:rsidRPr="00D91877" w14:paraId="2861F1DC" w14:textId="77777777" w:rsidTr="007C6852">
        <w:tblPrEx>
          <w:shd w:val="clear" w:color="auto" w:fill="auto"/>
        </w:tblPrEx>
        <w:trPr>
          <w:trHeight w:val="272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881D" w14:textId="77777777" w:rsidR="00B573D6" w:rsidRPr="00D91877" w:rsidRDefault="00B573D6" w:rsidP="00B573D6">
            <w:pPr>
              <w:pStyle w:val="TableStyle1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June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75CF" w14:textId="7322D7C8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65A9" w14:textId="01964E3F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C79C" w14:textId="1F76130E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Trinity Sunday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5C86" w14:textId="068601DF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Jenn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16B01" w14:textId="16594651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2E126" w14:textId="21CAC99D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45C32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Tracey</w:t>
            </w:r>
          </w:p>
        </w:tc>
      </w:tr>
      <w:tr w:rsidR="00B573D6" w:rsidRPr="00D91877" w14:paraId="69D859E9" w14:textId="77777777" w:rsidTr="007C6852">
        <w:tblPrEx>
          <w:shd w:val="clear" w:color="auto" w:fill="auto"/>
        </w:tblPrEx>
        <w:trPr>
          <w:trHeight w:val="316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5CF6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339E" w14:textId="26BBB346" w:rsidR="00B573D6" w:rsidRPr="00D91877" w:rsidRDefault="00B573D6" w:rsidP="00B57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FD9A" w14:textId="2F0D9804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II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0E88A" w14:textId="0F69B5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Appreciation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5F00B" w14:textId="356D9751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Katie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69DC7" w14:textId="094DC169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FB594" w14:textId="7BA5529D" w:rsidR="00B573D6" w:rsidRPr="00D91877" w:rsidRDefault="00B573D6" w:rsidP="00B573D6">
            <w:pPr>
              <w:pStyle w:val="TableStyle2"/>
              <w:shd w:val="clear" w:color="auto" w:fill="FFFF00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5EA40" w14:textId="77777777" w:rsidR="00B573D6" w:rsidRPr="00D91877" w:rsidRDefault="00B573D6" w:rsidP="00B573D6">
            <w:pPr>
              <w:pStyle w:val="TableStyle2"/>
              <w:rPr>
                <w:rFonts w:ascii="Arial" w:hAnsi="Arial" w:cs="Arial"/>
              </w:rPr>
            </w:pPr>
            <w:r w:rsidRPr="00D91877">
              <w:rPr>
                <w:rFonts w:ascii="Arial" w:hAnsi="Arial" w:cs="Arial"/>
              </w:rPr>
              <w:t>Tracey</w:t>
            </w:r>
          </w:p>
        </w:tc>
      </w:tr>
      <w:tr w:rsidR="00B573D6" w:rsidRPr="00D91877" w14:paraId="68B4C638" w14:textId="77777777" w:rsidTr="00843389">
        <w:tblPrEx>
          <w:shd w:val="clear" w:color="auto" w:fill="auto"/>
        </w:tblPrEx>
        <w:trPr>
          <w:trHeight w:val="725"/>
        </w:trPr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BFD1" w14:textId="77777777" w:rsidR="00B573D6" w:rsidRPr="00D91877" w:rsidRDefault="00B573D6" w:rsidP="00B573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77D6" w14:textId="46C503A0" w:rsidR="00B573D6" w:rsidRPr="00D91877" w:rsidRDefault="00B573D6" w:rsidP="00B573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8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2E73" w14:textId="3650CF47" w:rsidR="00B573D6" w:rsidRPr="00D91877" w:rsidRDefault="00B573D6" w:rsidP="00B573D6">
            <w:pPr>
              <w:pStyle w:val="TableStyle2"/>
              <w:rPr>
                <w:rFonts w:ascii="Arial" w:hAnsi="Arial" w:cs="Arial"/>
                <w:b/>
                <w:i/>
              </w:rPr>
            </w:pPr>
            <w:r w:rsidRPr="00D91877">
              <w:rPr>
                <w:rFonts w:ascii="Arial" w:hAnsi="Arial" w:cs="Arial"/>
                <w:b/>
                <w:i/>
              </w:rPr>
              <w:t xml:space="preserve">One-Room School </w:t>
            </w:r>
            <w:r>
              <w:rPr>
                <w:rFonts w:ascii="Arial" w:hAnsi="Arial" w:cs="Arial"/>
                <w:b/>
                <w:i/>
              </w:rPr>
              <w:t>–</w:t>
            </w:r>
            <w:r w:rsidRPr="00D91877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Indigenous Peoples’</w:t>
            </w:r>
            <w:r w:rsidRPr="00D91877">
              <w:rPr>
                <w:rFonts w:ascii="Arial" w:hAnsi="Arial" w:cs="Arial"/>
                <w:b/>
                <w:i/>
              </w:rPr>
              <w:t xml:space="preserve"> Day </w:t>
            </w:r>
            <w:r w:rsidR="00107CF4">
              <w:rPr>
                <w:rFonts w:ascii="Arial" w:hAnsi="Arial" w:cs="Arial"/>
                <w:b/>
                <w:i/>
              </w:rPr>
              <w:t xml:space="preserve">&amp; Father’s Day </w:t>
            </w:r>
          </w:p>
        </w:tc>
      </w:tr>
    </w:tbl>
    <w:p w14:paraId="7A254761" w14:textId="77777777" w:rsidR="00002A17" w:rsidRPr="00D91877" w:rsidRDefault="00002A17" w:rsidP="0014264A">
      <w:pPr>
        <w:pStyle w:val="Body"/>
        <w:rPr>
          <w:rFonts w:ascii="Arial" w:hAnsi="Arial" w:cs="Arial"/>
          <w:sz w:val="20"/>
          <w:szCs w:val="20"/>
        </w:rPr>
      </w:pPr>
    </w:p>
    <w:sectPr w:rsidR="00002A17" w:rsidRPr="00D91877" w:rsidSect="00581BA6">
      <w:headerReference w:type="default" r:id="rId8"/>
      <w:footerReference w:type="default" r:id="rId9"/>
      <w:pgSz w:w="15840" w:h="12240" w:orient="landscape"/>
      <w:pgMar w:top="630" w:right="1440" w:bottom="42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8A1F" w14:textId="77777777" w:rsidR="00B36A2D" w:rsidRDefault="00B36A2D">
      <w:r>
        <w:separator/>
      </w:r>
    </w:p>
  </w:endnote>
  <w:endnote w:type="continuationSeparator" w:id="0">
    <w:p w14:paraId="6B7DC61C" w14:textId="77777777" w:rsidR="00B36A2D" w:rsidRDefault="00B3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01B5" w14:textId="77777777" w:rsidR="00002A17" w:rsidRDefault="00002A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22F9" w14:textId="77777777" w:rsidR="00B36A2D" w:rsidRDefault="00B36A2D">
      <w:r>
        <w:separator/>
      </w:r>
    </w:p>
  </w:footnote>
  <w:footnote w:type="continuationSeparator" w:id="0">
    <w:p w14:paraId="11E9168C" w14:textId="77777777" w:rsidR="00B36A2D" w:rsidRDefault="00B3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AA1B" w14:textId="77777777" w:rsidR="00002A17" w:rsidRDefault="00002A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17"/>
    <w:rsid w:val="00002A17"/>
    <w:rsid w:val="000222B9"/>
    <w:rsid w:val="000269F1"/>
    <w:rsid w:val="00050382"/>
    <w:rsid w:val="00063C3D"/>
    <w:rsid w:val="000A0207"/>
    <w:rsid w:val="000C61F0"/>
    <w:rsid w:val="000E7BC0"/>
    <w:rsid w:val="000F7B59"/>
    <w:rsid w:val="00107CF4"/>
    <w:rsid w:val="00117649"/>
    <w:rsid w:val="00123B4B"/>
    <w:rsid w:val="001346F4"/>
    <w:rsid w:val="0014264A"/>
    <w:rsid w:val="0017201A"/>
    <w:rsid w:val="00180B53"/>
    <w:rsid w:val="00181294"/>
    <w:rsid w:val="001B400E"/>
    <w:rsid w:val="001E332C"/>
    <w:rsid w:val="001F2246"/>
    <w:rsid w:val="001F4C93"/>
    <w:rsid w:val="002020FA"/>
    <w:rsid w:val="002105D8"/>
    <w:rsid w:val="002379BE"/>
    <w:rsid w:val="00274564"/>
    <w:rsid w:val="00282CD7"/>
    <w:rsid w:val="002876CF"/>
    <w:rsid w:val="00296427"/>
    <w:rsid w:val="002B7274"/>
    <w:rsid w:val="002C38DE"/>
    <w:rsid w:val="002C7F3D"/>
    <w:rsid w:val="002F0957"/>
    <w:rsid w:val="003135AF"/>
    <w:rsid w:val="00332C3A"/>
    <w:rsid w:val="00353C80"/>
    <w:rsid w:val="003B24F5"/>
    <w:rsid w:val="003E19C3"/>
    <w:rsid w:val="00467519"/>
    <w:rsid w:val="00473F8B"/>
    <w:rsid w:val="00476942"/>
    <w:rsid w:val="0048230D"/>
    <w:rsid w:val="0048455B"/>
    <w:rsid w:val="00496DD8"/>
    <w:rsid w:val="004A297C"/>
    <w:rsid w:val="004A37B7"/>
    <w:rsid w:val="004B007D"/>
    <w:rsid w:val="004B7B8B"/>
    <w:rsid w:val="004C41E5"/>
    <w:rsid w:val="004D124D"/>
    <w:rsid w:val="004F0991"/>
    <w:rsid w:val="00525E37"/>
    <w:rsid w:val="005528BF"/>
    <w:rsid w:val="00566629"/>
    <w:rsid w:val="00567C0B"/>
    <w:rsid w:val="00581BA6"/>
    <w:rsid w:val="0058293B"/>
    <w:rsid w:val="005A692C"/>
    <w:rsid w:val="005F535A"/>
    <w:rsid w:val="006015AE"/>
    <w:rsid w:val="0062625A"/>
    <w:rsid w:val="00632E2E"/>
    <w:rsid w:val="00642988"/>
    <w:rsid w:val="00661B57"/>
    <w:rsid w:val="00663FC4"/>
    <w:rsid w:val="00683637"/>
    <w:rsid w:val="0069746F"/>
    <w:rsid w:val="006A54B6"/>
    <w:rsid w:val="006B43F4"/>
    <w:rsid w:val="006D2E4E"/>
    <w:rsid w:val="006D6941"/>
    <w:rsid w:val="006E2ED1"/>
    <w:rsid w:val="006F615C"/>
    <w:rsid w:val="00705316"/>
    <w:rsid w:val="00750F54"/>
    <w:rsid w:val="007515E9"/>
    <w:rsid w:val="0077742B"/>
    <w:rsid w:val="00786742"/>
    <w:rsid w:val="007C6852"/>
    <w:rsid w:val="007E0849"/>
    <w:rsid w:val="007E4D9E"/>
    <w:rsid w:val="007E4E01"/>
    <w:rsid w:val="007F7E66"/>
    <w:rsid w:val="008009D3"/>
    <w:rsid w:val="00806240"/>
    <w:rsid w:val="00816A7D"/>
    <w:rsid w:val="008366EC"/>
    <w:rsid w:val="00885537"/>
    <w:rsid w:val="008B7A31"/>
    <w:rsid w:val="008B7D9E"/>
    <w:rsid w:val="008F0CEE"/>
    <w:rsid w:val="008F7B26"/>
    <w:rsid w:val="00910CB9"/>
    <w:rsid w:val="0094638D"/>
    <w:rsid w:val="00990303"/>
    <w:rsid w:val="009D3E67"/>
    <w:rsid w:val="009F6E51"/>
    <w:rsid w:val="00A01060"/>
    <w:rsid w:val="00A077FC"/>
    <w:rsid w:val="00A07AE4"/>
    <w:rsid w:val="00A26284"/>
    <w:rsid w:val="00A93F12"/>
    <w:rsid w:val="00A942C6"/>
    <w:rsid w:val="00AD68E0"/>
    <w:rsid w:val="00AF6C8D"/>
    <w:rsid w:val="00B34F89"/>
    <w:rsid w:val="00B36A2D"/>
    <w:rsid w:val="00B42A50"/>
    <w:rsid w:val="00B573D6"/>
    <w:rsid w:val="00B84248"/>
    <w:rsid w:val="00B93212"/>
    <w:rsid w:val="00B958D7"/>
    <w:rsid w:val="00BB4B34"/>
    <w:rsid w:val="00BE65F0"/>
    <w:rsid w:val="00C140CB"/>
    <w:rsid w:val="00C30F68"/>
    <w:rsid w:val="00C60849"/>
    <w:rsid w:val="00C6286C"/>
    <w:rsid w:val="00C64552"/>
    <w:rsid w:val="00CA7892"/>
    <w:rsid w:val="00CB1240"/>
    <w:rsid w:val="00CB4A05"/>
    <w:rsid w:val="00CC2B25"/>
    <w:rsid w:val="00CD2D76"/>
    <w:rsid w:val="00CF02A9"/>
    <w:rsid w:val="00CF37E6"/>
    <w:rsid w:val="00D16FA0"/>
    <w:rsid w:val="00D36C26"/>
    <w:rsid w:val="00D42E41"/>
    <w:rsid w:val="00D750DF"/>
    <w:rsid w:val="00D85998"/>
    <w:rsid w:val="00D86C10"/>
    <w:rsid w:val="00D91877"/>
    <w:rsid w:val="00D928FE"/>
    <w:rsid w:val="00D94006"/>
    <w:rsid w:val="00DB2840"/>
    <w:rsid w:val="00DC66D4"/>
    <w:rsid w:val="00DD1A38"/>
    <w:rsid w:val="00DD78EC"/>
    <w:rsid w:val="00E11E2A"/>
    <w:rsid w:val="00E67075"/>
    <w:rsid w:val="00E717FD"/>
    <w:rsid w:val="00E724BA"/>
    <w:rsid w:val="00E91605"/>
    <w:rsid w:val="00EB030C"/>
    <w:rsid w:val="00EC10FF"/>
    <w:rsid w:val="00ED4BF9"/>
    <w:rsid w:val="00EE76FE"/>
    <w:rsid w:val="00F139DB"/>
    <w:rsid w:val="00F545C8"/>
    <w:rsid w:val="00F6426D"/>
    <w:rsid w:val="00F65219"/>
    <w:rsid w:val="00F7249D"/>
    <w:rsid w:val="00FF0C3A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D842"/>
  <w15:docId w15:val="{57A96E02-27D8-43A2-9909-5D358CB1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AC6E-7184-4209-9107-B77C43DD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Croft</dc:creator>
  <cp:lastModifiedBy>Tracey Croft</cp:lastModifiedBy>
  <cp:revision>121</cp:revision>
  <cp:lastPrinted>2019-02-04T21:35:00Z</cp:lastPrinted>
  <dcterms:created xsi:type="dcterms:W3CDTF">2015-09-02T23:06:00Z</dcterms:created>
  <dcterms:modified xsi:type="dcterms:W3CDTF">2019-08-27T17:56:00Z</dcterms:modified>
</cp:coreProperties>
</file>